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276"/>
        <w:gridCol w:w="2276"/>
        <w:gridCol w:w="2658"/>
        <w:gridCol w:w="2360"/>
        <w:gridCol w:w="2242"/>
      </w:tblGrid>
      <w:tr w:rsidR="00533EAF" w:rsidRPr="00533EAF" w14:paraId="182EFC36" w14:textId="77777777" w:rsidTr="00533EAF">
        <w:trPr>
          <w:trHeight w:val="7519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FC37B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01B3A5A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color w:val="2F5496"/>
                <w:lang w:eastAsia="nb-NO"/>
              </w:rPr>
              <w:t>Vinterferie på Tjensvoll skole </w:t>
            </w:r>
          </w:p>
          <w:p w14:paraId="7F9A3B0D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color w:val="2F5496"/>
                <w:lang w:eastAsia="nb-NO"/>
              </w:rPr>
              <w:t>SFO</w:t>
            </w:r>
          </w:p>
          <w:p w14:paraId="53442294" w14:textId="251B43C1" w:rsidR="00DF753E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2031B15" w14:textId="6C32B18B" w:rsidR="00DF753E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D2152F" w14:textId="6983974B" w:rsidR="00DF753E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85015BF" w14:textId="77777777" w:rsidR="00DF753E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605362" w14:textId="77777777" w:rsidR="00DF753E" w:rsidRPr="00533EAF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7FB1E2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Ukens tema</w:t>
            </w:r>
          </w:p>
          <w:p w14:paraId="38D80311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Algerian" w:eastAsia="Times New Roman" w:hAnsi="Algerian" w:cs="Times New Roman"/>
                <w:color w:val="1F3864"/>
                <w:sz w:val="44"/>
                <w:szCs w:val="44"/>
                <w:lang w:eastAsia="nb-NO"/>
              </w:rPr>
              <w:t>Istiden</w:t>
            </w:r>
          </w:p>
          <w:p w14:paraId="51FA8674" w14:textId="12FB61F9" w:rsid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A76D5D" w14:textId="77777777" w:rsidR="00DF753E" w:rsidRDefault="00DF753E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D09101F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30503D5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5D8E5C30" wp14:editId="39737C99">
                  <wp:extent cx="1238250" cy="1143000"/>
                  <wp:effectExtent l="0" t="0" r="0" b="0"/>
                  <wp:docPr id="8" name="Bilde 8" descr="Istiden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stiden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0C73D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4639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BCAFB76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b/>
                <w:bCs/>
                <w:color w:val="0000FF"/>
                <w:sz w:val="32"/>
                <w:szCs w:val="32"/>
                <w:u w:val="single"/>
                <w:lang w:eastAsia="nb-NO"/>
              </w:rPr>
              <w:t>MANDAG</w:t>
            </w:r>
          </w:p>
          <w:p w14:paraId="551D8FFE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A29F0F7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D</w:t>
            </w:r>
            <w:r w:rsidRPr="00533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agens tema</w:t>
            </w:r>
          </w:p>
          <w:p w14:paraId="660E30EF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9782EAB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omic Sans MS" w:eastAsia="Times New Roman" w:hAnsi="Comic Sans MS" w:cs="Times New Roman"/>
                <w:b/>
                <w:bCs/>
                <w:color w:val="00B0F0"/>
                <w:sz w:val="34"/>
                <w:szCs w:val="34"/>
                <w:lang w:eastAsia="nb-NO"/>
              </w:rPr>
              <w:t>turdag</w:t>
            </w:r>
          </w:p>
          <w:p w14:paraId="22A33AE7" w14:textId="434C2364" w:rsid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AF68B4B" w14:textId="77777777" w:rsidR="00DF753E" w:rsidRPr="00533EAF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B176F28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tar en tur i nærmiljø.</w:t>
            </w:r>
          </w:p>
          <w:p w14:paraId="33060004" w14:textId="3F4A9F87" w:rsidR="00533EAF" w:rsidRDefault="00533EAF" w:rsidP="00533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2CD6CB5F" w14:textId="77777777" w:rsidR="00DF753E" w:rsidRDefault="00DF753E" w:rsidP="00533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721D1915" w14:textId="16E38F88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Målet er å ha en opplevelse knyttet til temaet.</w:t>
            </w:r>
          </w:p>
          <w:p w14:paraId="1365C80F" w14:textId="78357DDE" w:rsid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BB88AE3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D7775ED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E7FC749" wp14:editId="05262590">
                  <wp:extent cx="1285875" cy="1171575"/>
                  <wp:effectExtent l="0" t="0" r="9525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3C7C9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4436D2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b/>
                <w:bCs/>
                <w:color w:val="7B7B7B"/>
                <w:sz w:val="32"/>
                <w:szCs w:val="32"/>
                <w:u w:val="single"/>
                <w:lang w:eastAsia="nb-NO"/>
              </w:rPr>
              <w:t>TIRSDAG</w:t>
            </w:r>
          </w:p>
          <w:p w14:paraId="14F7F719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7CF47A3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D</w:t>
            </w:r>
            <w:r w:rsidRPr="00533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agens tema</w:t>
            </w:r>
          </w:p>
          <w:p w14:paraId="35FBEB9E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C8AD71B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omic Sans MS" w:eastAsia="Times New Roman" w:hAnsi="Comic Sans MS" w:cs="Times New Roman"/>
                <w:b/>
                <w:bCs/>
                <w:color w:val="00B0F0"/>
                <w:sz w:val="26"/>
                <w:szCs w:val="26"/>
                <w:lang w:eastAsia="nb-NO"/>
              </w:rPr>
              <w:t>turdag og fotballturnering</w:t>
            </w:r>
          </w:p>
          <w:p w14:paraId="156ADDF5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D1CDDB" w14:textId="2C8F70C4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tar en tur i nærmiljø.</w:t>
            </w:r>
            <w:r w:rsidR="00A731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14:paraId="6ED319D5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92E0F6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Målet er å ha en opplevelse knyttet til temaet.</w:t>
            </w:r>
          </w:p>
          <w:p w14:paraId="39A863F9" w14:textId="61B502B3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533E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6BC954DF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384D4662" wp14:editId="3815257F">
                  <wp:extent cx="1295400" cy="1123950"/>
                  <wp:effectExtent l="0" t="0" r="0" b="0"/>
                  <wp:docPr id="10" name="Bilde 10" descr="Skøyte-tilvenjing | Aktivitetska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øyte-tilvenjing | Aktivitetska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9DAD6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BDD05E7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b/>
                <w:bCs/>
                <w:color w:val="538135"/>
                <w:sz w:val="30"/>
                <w:szCs w:val="30"/>
                <w:u w:val="single"/>
                <w:lang w:eastAsia="nb-NO"/>
              </w:rPr>
              <w:t>ONSDAG</w:t>
            </w:r>
          </w:p>
          <w:p w14:paraId="793857AA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188126B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D</w:t>
            </w:r>
            <w:r w:rsidRPr="00533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agens tema</w:t>
            </w:r>
          </w:p>
          <w:p w14:paraId="5C373782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D596F9C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i/>
                <w:iCs/>
                <w:color w:val="00B0F0"/>
                <w:sz w:val="36"/>
                <w:szCs w:val="36"/>
                <w:lang w:eastAsia="nb-NO"/>
              </w:rPr>
              <w:t>bakedag</w:t>
            </w:r>
          </w:p>
          <w:p w14:paraId="7B1BA2DD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F21E97C" w14:textId="77777777" w:rsidR="00533EAF" w:rsidRDefault="00533EAF" w:rsidP="00533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6E43E767" w14:textId="126DF3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baker </w:t>
            </w: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på kjøkkenet.</w:t>
            </w:r>
          </w:p>
          <w:p w14:paraId="3E1142A5" w14:textId="39128B2D" w:rsid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772122B" w14:textId="0E2FC6C7" w:rsid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DB52F29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3680E5" w14:textId="680B9A93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 tillegg til baking kommer vi til </w:t>
            </w: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å lage</w:t>
            </w: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smykker, og pynt knyttet til temaet.</w:t>
            </w:r>
          </w:p>
          <w:p w14:paraId="65FBFCA2" w14:textId="62ACDA4B" w:rsid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C3F541A" w14:textId="77777777" w:rsidR="00DF753E" w:rsidRPr="00533EAF" w:rsidRDefault="00DF753E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3F61B7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0610D4C6" wp14:editId="604162C3">
                  <wp:extent cx="1371600" cy="1162050"/>
                  <wp:effectExtent l="0" t="0" r="0" b="0"/>
                  <wp:docPr id="12" name="Bilde 12" descr="Skøyte dag – Kleivvatnet – Kleive Idretts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øyte dag – Kleivvatnet – Kleive Idretts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45DA2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D8D384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b/>
                <w:bCs/>
                <w:color w:val="7B7B7B"/>
                <w:sz w:val="28"/>
                <w:szCs w:val="28"/>
                <w:u w:val="single"/>
                <w:lang w:eastAsia="nb-NO"/>
              </w:rPr>
              <w:t>TORSDAG</w:t>
            </w:r>
          </w:p>
          <w:p w14:paraId="0C372342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A504636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D</w:t>
            </w:r>
            <w:r w:rsidRPr="00533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agens tema</w:t>
            </w:r>
          </w:p>
          <w:p w14:paraId="34A2580A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31849FA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omic Sans MS" w:eastAsia="Times New Roman" w:hAnsi="Comic Sans MS" w:cs="Times New Roman"/>
                <w:b/>
                <w:bCs/>
                <w:color w:val="00B0F0"/>
                <w:sz w:val="34"/>
                <w:szCs w:val="34"/>
                <w:lang w:eastAsia="nb-NO"/>
              </w:rPr>
              <w:t>turdag</w:t>
            </w:r>
          </w:p>
          <w:p w14:paraId="65DAED8F" w14:textId="4744C05F" w:rsid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94D394" w14:textId="77777777" w:rsidR="00DF753E" w:rsidRPr="00533EAF" w:rsidRDefault="00DF753E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9643005" w14:textId="6F85B126" w:rsidR="00533EAF" w:rsidRDefault="00533EAF" w:rsidP="00D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Vi tar en tur i nærmiljø.</w:t>
            </w:r>
          </w:p>
          <w:p w14:paraId="2BAC952C" w14:textId="77777777" w:rsidR="00533EAF" w:rsidRDefault="00533EAF" w:rsidP="00533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6CC26095" w14:textId="6FF1D606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Målet er å ha en opplevelse knyttet til temaet.</w:t>
            </w:r>
          </w:p>
          <w:p w14:paraId="78001B74" w14:textId="0D16BC0F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533E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533E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372A1D90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2094701A" wp14:editId="799D4B64">
                  <wp:extent cx="1352550" cy="809625"/>
                  <wp:effectExtent l="0" t="0" r="0" b="9525"/>
                  <wp:docPr id="13" name="Bilde 13" descr="Møteforslag: Skøyter - KFUK-KFUM-speid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øteforslag: Skøyter - KFUK-KFUM-speid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12" w:space="0" w:color="9CC3E5"/>
              <w:right w:val="single" w:sz="4" w:space="0" w:color="BDD7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CF0DB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C70EFB5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b/>
                <w:bCs/>
                <w:color w:val="00FF00"/>
                <w:sz w:val="30"/>
                <w:szCs w:val="30"/>
                <w:u w:val="single"/>
                <w:lang w:eastAsia="nb-NO"/>
              </w:rPr>
              <w:t>FREDAG</w:t>
            </w:r>
          </w:p>
          <w:p w14:paraId="33A8A6AE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80F3654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Pacifico" w:eastAsia="Times New Roman" w:hAnsi="Pacifico" w:cs="Times New Roman"/>
                <w:b/>
                <w:bCs/>
                <w:i/>
                <w:iCs/>
                <w:color w:val="000000"/>
                <w:lang w:eastAsia="nb-NO"/>
              </w:rPr>
              <w:t>D</w:t>
            </w:r>
            <w:r w:rsidRPr="00533E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agens tema</w:t>
            </w:r>
          </w:p>
          <w:p w14:paraId="2AA41B8B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4C173F7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i/>
                <w:iCs/>
                <w:color w:val="00B0F0"/>
                <w:sz w:val="36"/>
                <w:szCs w:val="36"/>
                <w:lang w:eastAsia="nb-NO"/>
              </w:rPr>
              <w:t>kosedag</w:t>
            </w:r>
          </w:p>
          <w:p w14:paraId="3C8ACE15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410BF24" w14:textId="77777777" w:rsidR="00533EAF" w:rsidRPr="00533EAF" w:rsidRDefault="00533EAF" w:rsidP="0053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Elever kan ta med seg kosedyr.</w:t>
            </w:r>
          </w:p>
          <w:p w14:paraId="018194CF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Musikk og dans leker i gymsal.</w:t>
            </w:r>
          </w:p>
          <w:p w14:paraId="63367CAC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kjøkkenet: mat</w:t>
            </w:r>
          </w:p>
          <w:p w14:paraId="6A1F28CC" w14:textId="77777777" w:rsid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3C59CA85" w14:textId="083B685B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Film Istiden</w:t>
            </w:r>
          </w:p>
          <w:p w14:paraId="155EACD4" w14:textId="77777777" w:rsidR="00533EAF" w:rsidRPr="00533EAF" w:rsidRDefault="00533EAF" w:rsidP="00533E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F39F31" w14:textId="77777777" w:rsidR="00533EAF" w:rsidRPr="00533EAF" w:rsidRDefault="00533EAF" w:rsidP="0053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33EAF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22623324" wp14:editId="0CC02B5C">
                  <wp:extent cx="1266825" cy="1066800"/>
                  <wp:effectExtent l="0" t="0" r="9525" b="0"/>
                  <wp:docPr id="14" name="Bilde 14" descr="Istid 4: Kontinenter på avveie - Film online på Via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stid 4: Kontinenter på avveie - Film online på Via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AEE185" w14:textId="3C394C1D" w:rsidR="00551674" w:rsidRDefault="00551674"/>
    <w:p w14:paraId="7D29C501" w14:textId="1A7C45D3" w:rsidR="00533EAF" w:rsidRDefault="00533EAF">
      <w:r>
        <w:t xml:space="preserve">Ang turdager. Elever </w:t>
      </w:r>
      <w:r w:rsidR="00A731AE">
        <w:t>f</w:t>
      </w:r>
      <w:r>
        <w:t>å</w:t>
      </w:r>
      <w:r w:rsidR="00A731AE">
        <w:t>r</w:t>
      </w:r>
      <w:r>
        <w:t xml:space="preserve"> mulighet til å komme med forslag hvor vi kan gå på tur og hva vi kan finne på. </w:t>
      </w:r>
      <w:r w:rsidR="00A731AE">
        <w:t>Mer informasjon om dette får dere på vår nettside når vi evaluerer vinterferie uke.</w:t>
      </w:r>
      <w:r>
        <w:t xml:space="preserve"> </w:t>
      </w:r>
    </w:p>
    <w:sectPr w:rsidR="00533EAF" w:rsidSect="00904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variable"/>
    <w:sig w:usb0="20000207" w:usb1="00000002" w:usb2="00000000" w:usb3="00000000" w:csb0="00000197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A"/>
    <w:rsid w:val="00533EAF"/>
    <w:rsid w:val="00551674"/>
    <w:rsid w:val="006D3801"/>
    <w:rsid w:val="00904CCA"/>
    <w:rsid w:val="00995CE3"/>
    <w:rsid w:val="00A731AE"/>
    <w:rsid w:val="00BA3361"/>
    <w:rsid w:val="00D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E514"/>
  <w15:chartTrackingRefBased/>
  <w15:docId w15:val="{655CACDA-38A0-4D5D-913F-C2D407D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 Elkazevic</dc:creator>
  <cp:keywords/>
  <dc:description/>
  <cp:lastModifiedBy>Safet Elkazevic</cp:lastModifiedBy>
  <cp:revision>4</cp:revision>
  <dcterms:created xsi:type="dcterms:W3CDTF">2023-01-09T13:38:00Z</dcterms:created>
  <dcterms:modified xsi:type="dcterms:W3CDTF">2023-01-25T11:31:00Z</dcterms:modified>
</cp:coreProperties>
</file>